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129 Jazz-Funk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1/4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14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20, 49, 69, 209, 229, 240, 246, 33, 36, 210, 245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8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8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E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G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I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Арсеньєва Марія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Мариковская Сабина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Павліченко Владислав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245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Дурейко Маряна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Єкатериніна Маргарита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Кіра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137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Сафонова Олександра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16-18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16-18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Ярослава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16-18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Єкатериніна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Ярослава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Куіч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Мариковская Сабина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Павліченко Владислав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Сафонова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Кузьменко Мирослава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Арсеньєва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Дурейко Маряна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